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40E5" w14:textId="0957076C" w:rsidR="00797504" w:rsidRPr="00050BAB" w:rsidRDefault="00F47677" w:rsidP="0045145C">
      <w:pPr>
        <w:jc w:val="center"/>
        <w:rPr>
          <w:rFonts w:eastAsia="標楷體"/>
          <w:sz w:val="32"/>
          <w:szCs w:val="32"/>
        </w:rPr>
      </w:pPr>
      <w:r w:rsidRPr="00050BAB">
        <w:rPr>
          <w:rFonts w:ascii="新細明體" w:eastAsia="標楷體" w:hAnsi="新細明體" w:cs="新細明體" w:hint="eastAsia"/>
          <w:b/>
          <w:bCs/>
          <w:kern w:val="0"/>
          <w:sz w:val="32"/>
          <w:szCs w:val="32"/>
        </w:rPr>
        <w:t>《公共行政學報》</w:t>
      </w:r>
      <w:r w:rsidR="00797504" w:rsidRPr="00050BAB">
        <w:rPr>
          <w:rFonts w:eastAsia="標楷體"/>
          <w:b/>
          <w:bCs/>
          <w:sz w:val="32"/>
          <w:szCs w:val="32"/>
        </w:rPr>
        <w:t>投稿文章封面頁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797504" w:rsidRPr="00306D99" w14:paraId="05831957" w14:textId="77777777" w:rsidTr="00306D99">
        <w:tc>
          <w:tcPr>
            <w:tcW w:w="9214" w:type="dxa"/>
            <w:shd w:val="clear" w:color="auto" w:fill="auto"/>
          </w:tcPr>
          <w:p w14:paraId="6A9772C5" w14:textId="77777777" w:rsidR="0045145C" w:rsidRDefault="00797504" w:rsidP="0045145C">
            <w:pPr>
              <w:widowControl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稿件題目</w:t>
            </w:r>
          </w:p>
          <w:p w14:paraId="09A8BF4E" w14:textId="4F1AEC79" w:rsidR="00797504" w:rsidRPr="00306D99" w:rsidRDefault="00797504" w:rsidP="0045145C">
            <w:pPr>
              <w:widowControl/>
              <w:spacing w:beforeLines="50" w:before="18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中文：</w:t>
            </w:r>
          </w:p>
          <w:p w14:paraId="29BFD4AD" w14:textId="77777777" w:rsidR="00797504" w:rsidRPr="00306D99" w:rsidRDefault="00797504" w:rsidP="00EF6F5B">
            <w:pPr>
              <w:widowControl/>
              <w:spacing w:beforeLines="50" w:before="18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英文：</w:t>
            </w:r>
          </w:p>
          <w:p w14:paraId="4934B150" w14:textId="3F4EB34F" w:rsidR="00797504" w:rsidRPr="00306D99" w:rsidRDefault="00797504" w:rsidP="0045145C">
            <w:pPr>
              <w:rPr>
                <w:rFonts w:eastAsia="標楷體"/>
              </w:rPr>
            </w:pPr>
          </w:p>
        </w:tc>
      </w:tr>
      <w:tr w:rsidR="00797504" w:rsidRPr="00306D99" w14:paraId="64ABB29A" w14:textId="77777777" w:rsidTr="00306D99">
        <w:tc>
          <w:tcPr>
            <w:tcW w:w="9214" w:type="dxa"/>
            <w:shd w:val="clear" w:color="auto" w:fill="auto"/>
          </w:tcPr>
          <w:p w14:paraId="20D6F06A" w14:textId="6AC472BA" w:rsidR="00797504" w:rsidRPr="00306D99" w:rsidRDefault="00797504" w:rsidP="0045145C">
            <w:pPr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稿件類型</w:t>
            </w:r>
          </w:p>
          <w:p w14:paraId="5197C6A7" w14:textId="049D0FCA" w:rsidR="00797504" w:rsidRPr="00306D99" w:rsidRDefault="00F47677" w:rsidP="0045145C">
            <w:pPr>
              <w:overflowPunct w:val="0"/>
              <w:spacing w:beforeLines="50" w:before="180"/>
              <w:ind w:left="240" w:hangingChars="100" w:hanging="240"/>
              <w:rPr>
                <w:rFonts w:ascii="Times New Roman" w:eastAsia="標楷體"/>
              </w:rPr>
            </w:pPr>
            <w:r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研究論文（</w:t>
            </w:r>
            <w:r w:rsidR="0045145C" w:rsidRPr="0045145C">
              <w:rPr>
                <w:rFonts w:ascii="Times New Roman" w:eastAsia="標楷體" w:hAnsi="Times New Roman"/>
                <w:kern w:val="0"/>
                <w:szCs w:val="24"/>
              </w:rPr>
              <w:t xml:space="preserve">Research </w:t>
            </w:r>
            <w:r w:rsidR="00797504" w:rsidRPr="00306D99">
              <w:rPr>
                <w:rFonts w:ascii="Times New Roman" w:eastAsia="標楷體" w:hAnsi="Times New Roman"/>
                <w:kern w:val="0"/>
                <w:szCs w:val="24"/>
              </w:rPr>
              <w:t>Article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）</w:t>
            </w:r>
          </w:p>
          <w:p w14:paraId="15E09B1F" w14:textId="09A14BE5" w:rsidR="00797504" w:rsidRPr="00306D99" w:rsidRDefault="00F47677" w:rsidP="00EF6F5B">
            <w:pPr>
              <w:overflowPunct w:val="0"/>
              <w:ind w:left="600" w:hangingChars="250" w:hanging="600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評論論文：包含議題評論（</w:t>
            </w:r>
            <w:r w:rsidR="00797504" w:rsidRPr="00306D99">
              <w:rPr>
                <w:rFonts w:ascii="Times New Roman" w:eastAsia="標楷體" w:hAnsi="Times New Roman"/>
                <w:kern w:val="0"/>
                <w:szCs w:val="24"/>
              </w:rPr>
              <w:t>Critical Review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）</w:t>
            </w:r>
            <w:r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、</w:t>
            </w:r>
            <w:r w:rsidR="00797504" w:rsidRPr="00306D99">
              <w:rPr>
                <w:rFonts w:ascii="Times New Roman" w:eastAsia="標楷體" w:hint="eastAsia"/>
              </w:rPr>
              <w:t>專書</w:t>
            </w:r>
            <w:r w:rsidR="00797504" w:rsidRPr="00306D99">
              <w:rPr>
                <w:rFonts w:ascii="Times New Roman" w:eastAsia="標楷體"/>
              </w:rPr>
              <w:t>評論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（</w:t>
            </w:r>
            <w:r w:rsidR="00797504" w:rsidRPr="00306D99">
              <w:rPr>
                <w:rFonts w:ascii="Times New Roman" w:eastAsia="標楷體" w:hAnsi="Times New Roman"/>
                <w:kern w:val="0"/>
                <w:szCs w:val="24"/>
              </w:rPr>
              <w:t>Book Review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）</w:t>
            </w:r>
            <w:r w:rsidRPr="00306D99">
              <w:rPr>
                <w:rFonts w:ascii="新細明體" w:eastAsia="標楷體" w:hAnsi="新細明體" w:cs="新細明體" w:hint="eastAsia"/>
                <w:b/>
                <w:bCs/>
                <w:kern w:val="0"/>
                <w:szCs w:val="24"/>
              </w:rPr>
              <w:t>，</w:t>
            </w:r>
            <w:r w:rsidR="00797504" w:rsidRPr="0045145C">
              <w:rPr>
                <w:rFonts w:ascii="Times New Roman" w:eastAsia="標楷體"/>
                <w:b/>
                <w:bCs/>
              </w:rPr>
              <w:t>此類論文不送雙向匿名審查</w:t>
            </w:r>
            <w:r w:rsidR="00797504" w:rsidRPr="00306D99">
              <w:rPr>
                <w:rFonts w:ascii="Times New Roman" w:eastAsia="標楷體"/>
              </w:rPr>
              <w:t>。</w:t>
            </w:r>
          </w:p>
        </w:tc>
      </w:tr>
      <w:tr w:rsidR="00797504" w:rsidRPr="00306D99" w14:paraId="0ADDF5AA" w14:textId="77777777" w:rsidTr="00306D99">
        <w:tc>
          <w:tcPr>
            <w:tcW w:w="9214" w:type="dxa"/>
            <w:shd w:val="clear" w:color="auto" w:fill="auto"/>
          </w:tcPr>
          <w:p w14:paraId="1D2E1D43" w14:textId="561607D3" w:rsidR="00797504" w:rsidRPr="00306D99" w:rsidRDefault="00797504" w:rsidP="0045145C">
            <w:pPr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作者資訊</w:t>
            </w:r>
          </w:p>
          <w:p w14:paraId="04F07235" w14:textId="4EDBE2FF" w:rsidR="00797504" w:rsidRPr="00306D99" w:rsidRDefault="00797504" w:rsidP="0045145C">
            <w:pPr>
              <w:widowControl/>
              <w:spacing w:beforeLines="50" w:before="180"/>
              <w:outlineLvl w:val="2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第一作者</w:t>
            </w:r>
          </w:p>
          <w:p w14:paraId="175A1600" w14:textId="59E55ADE" w:rsidR="00797504" w:rsidRPr="00306D99" w:rsidRDefault="00797504" w:rsidP="0045145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姓名：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760AC10F" w14:textId="1F109308" w:rsidR="00797504" w:rsidRPr="00306D99" w:rsidRDefault="00797504" w:rsidP="0045145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任職單位：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59D4C18" w14:textId="70CDB7C9" w:rsidR="00797504" w:rsidRPr="00306D99" w:rsidRDefault="00797504" w:rsidP="0045145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職稱：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4E7D0112" w14:textId="6F8F8AD3" w:rsidR="00797504" w:rsidRPr="00306D99" w:rsidRDefault="00797504" w:rsidP="0045145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連絡電話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ABE7E58" w14:textId="77777777" w:rsidR="00797504" w:rsidRPr="00306D99" w:rsidRDefault="00797504" w:rsidP="0045145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E-mail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16FD8D4" w14:textId="473A182E" w:rsidR="00797504" w:rsidRPr="00306D99" w:rsidRDefault="00797504" w:rsidP="0045145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ORCID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（如有）：</w:t>
            </w:r>
          </w:p>
        </w:tc>
      </w:tr>
      <w:tr w:rsidR="00797504" w:rsidRPr="00306D99" w14:paraId="559FF042" w14:textId="77777777" w:rsidTr="00306D99">
        <w:tc>
          <w:tcPr>
            <w:tcW w:w="9214" w:type="dxa"/>
            <w:shd w:val="clear" w:color="auto" w:fill="auto"/>
          </w:tcPr>
          <w:p w14:paraId="4B9C00F7" w14:textId="23437FEE" w:rsidR="00797504" w:rsidRPr="00306D99" w:rsidRDefault="00797504" w:rsidP="0045145C">
            <w:pPr>
              <w:widowControl/>
              <w:outlineLvl w:val="2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第二作者</w:t>
            </w:r>
          </w:p>
          <w:p w14:paraId="3ADDEA4F" w14:textId="792BE029" w:rsidR="00797504" w:rsidRPr="00306D99" w:rsidRDefault="00797504" w:rsidP="0045145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姓名：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6E72A5B9" w14:textId="52A759C6" w:rsidR="00797504" w:rsidRPr="00306D99" w:rsidRDefault="00797504" w:rsidP="0045145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任職單位：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3F4C9FEB" w14:textId="62041BB2" w:rsidR="00797504" w:rsidRPr="00306D99" w:rsidRDefault="00797504" w:rsidP="0045145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職稱：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799FE1FE" w14:textId="77777777" w:rsidR="00797504" w:rsidRPr="00306D99" w:rsidRDefault="00797504" w:rsidP="0045145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E-mail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3BFBF07E" w14:textId="77777777" w:rsidR="00797504" w:rsidRPr="00306D99" w:rsidRDefault="00797504" w:rsidP="0045145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ORCID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（如有）：</w:t>
            </w: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00263A87" w14:textId="4B45E76B" w:rsidR="00797504" w:rsidRPr="00306D99" w:rsidRDefault="00797504" w:rsidP="0045145C">
            <w:pPr>
              <w:widowControl/>
              <w:spacing w:beforeLines="50" w:before="180"/>
              <w:rPr>
                <w:rFonts w:ascii="Times New Roman" w:eastAsia="標楷體" w:hAnsi="Times New Roman"/>
              </w:rPr>
            </w:pPr>
            <w:r w:rsidRPr="00306D99">
              <w:rPr>
                <w:rFonts w:ascii="Times New Roman" w:eastAsia="標楷體" w:hAnsi="Times New Roman" w:cs="新細明體"/>
                <w:kern w:val="0"/>
                <w:szCs w:val="24"/>
              </w:rPr>
              <w:t>（依作者人數自行增列）</w:t>
            </w:r>
          </w:p>
        </w:tc>
      </w:tr>
      <w:tr w:rsidR="00797504" w:rsidRPr="00306D99" w14:paraId="3362726A" w14:textId="77777777" w:rsidTr="00306D99">
        <w:tc>
          <w:tcPr>
            <w:tcW w:w="9214" w:type="dxa"/>
            <w:shd w:val="clear" w:color="auto" w:fill="auto"/>
          </w:tcPr>
          <w:p w14:paraId="4452F250" w14:textId="0E29508E" w:rsidR="00797504" w:rsidRPr="00306D99" w:rsidRDefault="00797504" w:rsidP="0045145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通訊作者</w:t>
            </w:r>
          </w:p>
          <w:p w14:paraId="73D0FC0D" w14:textId="0BE93F2D" w:rsidR="00797504" w:rsidRPr="00306D99" w:rsidRDefault="00797504" w:rsidP="007F0557">
            <w:pPr>
              <w:widowControl/>
              <w:spacing w:beforeLines="50" w:before="180"/>
              <w:ind w:left="357"/>
              <w:rPr>
                <w:rFonts w:eastAsia="標楷體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第一作者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br/>
              <w:t xml:space="preserve">□ 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其他（請填寫姓名）：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____________________</w:t>
            </w:r>
          </w:p>
        </w:tc>
      </w:tr>
      <w:tr w:rsidR="00C771E4" w:rsidRPr="00306D99" w14:paraId="0CCD298A" w14:textId="77777777" w:rsidTr="00306D99">
        <w:tc>
          <w:tcPr>
            <w:tcW w:w="9214" w:type="dxa"/>
            <w:shd w:val="clear" w:color="auto" w:fill="auto"/>
          </w:tcPr>
          <w:p w14:paraId="4D7AB7C4" w14:textId="485C0E93" w:rsidR="00C771E4" w:rsidRDefault="00C771E4" w:rsidP="00C771E4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>
              <w:rPr>
                <w:rFonts w:ascii="新細明體" w:eastAsia="標楷體" w:hAnsi="新細明體" w:cs="新細明體" w:hint="eastAsia"/>
                <w:b/>
                <w:bCs/>
                <w:kern w:val="0"/>
                <w:szCs w:val="24"/>
              </w:rPr>
              <w:t>作者檢核確認</w:t>
            </w:r>
          </w:p>
          <w:p w14:paraId="52D692DE" w14:textId="04989183" w:rsidR="00C771E4" w:rsidRPr="00306D99" w:rsidRDefault="00D1333C" w:rsidP="007F0557">
            <w:pPr>
              <w:widowControl/>
              <w:spacing w:beforeLines="50" w:before="180"/>
              <w:ind w:leftChars="150" w:left="360"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Pr="00D1333C">
              <w:rPr>
                <w:rFonts w:ascii="新細明體" w:eastAsia="標楷體" w:hAnsi="新細明體" w:cs="新細明體" w:hint="eastAsia"/>
                <w:kern w:val="0"/>
                <w:szCs w:val="24"/>
              </w:rPr>
              <w:t>為維持雙向匿名審查之完整性，已確認正文未包含任何可辨識作者身分之資訊，包括引用作者本人著作時曝露了投稿者身分；揭露研究經費來源、研究計畫名稱或計畫主持人；其他可能使審查人追查到作者身分之資訊。</w:t>
            </w:r>
          </w:p>
        </w:tc>
      </w:tr>
      <w:tr w:rsidR="00797504" w:rsidRPr="00306D99" w14:paraId="49C31A37" w14:textId="77777777" w:rsidTr="00306D99">
        <w:tc>
          <w:tcPr>
            <w:tcW w:w="9214" w:type="dxa"/>
            <w:shd w:val="clear" w:color="auto" w:fill="auto"/>
          </w:tcPr>
          <w:p w14:paraId="6591DDB6" w14:textId="59A7D196" w:rsidR="00797504" w:rsidRPr="00306D99" w:rsidRDefault="00797504" w:rsidP="0045145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利益衝突聲明</w:t>
            </w:r>
          </w:p>
          <w:p w14:paraId="27F37CE4" w14:textId="3EE87914" w:rsidR="00797504" w:rsidRPr="00306D99" w:rsidRDefault="00797504" w:rsidP="0045145C">
            <w:pPr>
              <w:widowControl/>
              <w:spacing w:beforeLines="50" w:before="180"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本文</w:t>
            </w:r>
            <w:r w:rsidR="002B7E49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之研究並無涉及任何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利益衝突。</w:t>
            </w:r>
          </w:p>
          <w:p w14:paraId="430AEE46" w14:textId="3EB216D0" w:rsidR="00797504" w:rsidRPr="00306D99" w:rsidRDefault="00797504" w:rsidP="0045145C">
            <w:pPr>
              <w:widowControl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本文</w:t>
            </w:r>
            <w:r w:rsidR="002B7E49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之研究可能涉及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利益衝突，說明如下：</w:t>
            </w:r>
          </w:p>
          <w:p w14:paraId="11382ECB" w14:textId="77777777" w:rsidR="00797504" w:rsidRDefault="00797504" w:rsidP="0045145C">
            <w:pPr>
              <w:rPr>
                <w:rFonts w:eastAsia="標楷體"/>
                <w:u w:val="single"/>
              </w:rPr>
            </w:pPr>
          </w:p>
          <w:p w14:paraId="62CC115D" w14:textId="7910B68D" w:rsidR="00050BAB" w:rsidRPr="00306D99" w:rsidRDefault="00050BAB" w:rsidP="0045145C">
            <w:pPr>
              <w:rPr>
                <w:rFonts w:eastAsia="標楷體"/>
                <w:u w:val="single"/>
              </w:rPr>
            </w:pPr>
          </w:p>
        </w:tc>
      </w:tr>
      <w:tr w:rsidR="00797504" w:rsidRPr="00306D99" w14:paraId="6E02CA90" w14:textId="77777777" w:rsidTr="00306D99">
        <w:tc>
          <w:tcPr>
            <w:tcW w:w="9214" w:type="dxa"/>
            <w:shd w:val="clear" w:color="auto" w:fill="auto"/>
          </w:tcPr>
          <w:p w14:paraId="05196BE3" w14:textId="3603002F" w:rsidR="00797504" w:rsidRPr="00306D99" w:rsidRDefault="00705074" w:rsidP="0045145C">
            <w:pPr>
              <w:widowControl/>
              <w:outlineLvl w:val="1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705074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lastRenderedPageBreak/>
              <w:t>生成式人工智慧（</w:t>
            </w:r>
            <w:r w:rsidRPr="00705074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Generative AI</w:t>
            </w:r>
            <w:r w:rsidRPr="00705074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）</w:t>
            </w:r>
            <w:r w:rsidR="00797504"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工具使用揭露</w:t>
            </w:r>
          </w:p>
          <w:p w14:paraId="3B4C8451" w14:textId="0385E33A" w:rsidR="00797504" w:rsidRPr="00306D99" w:rsidRDefault="00797504" w:rsidP="0045145C">
            <w:pPr>
              <w:widowControl/>
              <w:spacing w:beforeLines="50" w:before="180"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本稿件未使用任何</w:t>
            </w:r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AI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工具協助</w:t>
            </w:r>
            <w:r w:rsidR="009258AD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研究、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撰寫或編修。</w:t>
            </w:r>
          </w:p>
          <w:p w14:paraId="017CEF5F" w14:textId="70C1BCF1" w:rsidR="00797504" w:rsidRPr="00306D99" w:rsidRDefault="00797504" w:rsidP="0045145C">
            <w:pPr>
              <w:widowControl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本稿件曾使用</w:t>
            </w:r>
            <w:r w:rsidR="00705074" w:rsidRPr="00705074">
              <w:rPr>
                <w:rFonts w:ascii="Times New Roman" w:eastAsia="標楷體" w:hAnsi="Times New Roman" w:hint="eastAsia"/>
                <w:kern w:val="0"/>
                <w:szCs w:val="24"/>
              </w:rPr>
              <w:t>AI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工具協助完成部分工作，資訊如下：</w:t>
            </w:r>
          </w:p>
          <w:p w14:paraId="30F7CCA8" w14:textId="38BC389B" w:rsidR="00797504" w:rsidRPr="00306D99" w:rsidRDefault="00797504" w:rsidP="0045145C">
            <w:pPr>
              <w:widowControl/>
              <w:numPr>
                <w:ilvl w:val="0"/>
                <w:numId w:val="3"/>
              </w:numPr>
              <w:ind w:left="811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AI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工具名稱（如：</w:t>
            </w:r>
            <w:proofErr w:type="spellStart"/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ChatGPT</w:t>
            </w:r>
            <w:proofErr w:type="spellEnd"/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、</w:t>
            </w:r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Claude</w:t>
            </w:r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、</w:t>
            </w:r>
            <w:r w:rsidRPr="00306D99">
              <w:rPr>
                <w:rFonts w:ascii="Times New Roman" w:eastAsia="標楷體" w:hAnsi="Times New Roman"/>
                <w:kern w:val="0"/>
                <w:szCs w:val="24"/>
              </w:rPr>
              <w:t>Copilot</w:t>
            </w:r>
            <w:r w:rsidR="009258AD" w:rsidRPr="00306D99">
              <w:rPr>
                <w:rFonts w:ascii="Times New Roman" w:eastAsia="標楷體" w:hAnsi="Times New Roman"/>
                <w:kern w:val="0"/>
                <w:szCs w:val="24"/>
              </w:rPr>
              <w:t>…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等）</w:t>
            </w:r>
            <w:r w:rsidR="00720B13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及版本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：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="002B7E49" w:rsidRPr="00306D99">
              <w:rPr>
                <w:rFonts w:ascii="新細明體" w:eastAsia="標楷體" w:hAnsi="新細明體" w:cs="新細明體"/>
                <w:kern w:val="0"/>
                <w:szCs w:val="24"/>
              </w:rPr>
              <w:br/>
            </w:r>
            <w:r w:rsidR="00A54192" w:rsidRPr="00306D99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____________________</w:t>
            </w:r>
            <w:r w:rsidR="00A54192" w:rsidRPr="00306D99">
              <w:rPr>
                <w:rFonts w:ascii="新細明體" w:eastAsia="標楷體" w:hAnsi="新細明體" w:cs="新細明體" w:hint="eastAsia"/>
                <w:kern w:val="0"/>
                <w:szCs w:val="24"/>
                <w:u w:val="single"/>
              </w:rPr>
              <w:t xml:space="preserve">                                   </w:t>
            </w:r>
          </w:p>
          <w:p w14:paraId="308FD5EB" w14:textId="5FD7B5F5" w:rsidR="00797504" w:rsidRPr="00306D99" w:rsidRDefault="00797504" w:rsidP="0045145C">
            <w:pPr>
              <w:widowControl/>
              <w:numPr>
                <w:ilvl w:val="0"/>
                <w:numId w:val="3"/>
              </w:numPr>
              <w:ind w:left="811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使用目的（可複選）</w:t>
            </w:r>
            <w:r w:rsidR="00F47677" w:rsidRPr="00306D99">
              <w:rPr>
                <w:rFonts w:ascii="新細明體" w:eastAsia="標楷體" w:hAnsi="新細明體" w:cs="新細明體"/>
                <w:kern w:val="0"/>
                <w:szCs w:val="24"/>
              </w:rPr>
              <w:t>：</w:t>
            </w:r>
          </w:p>
          <w:p w14:paraId="2B5E0FF1" w14:textId="77777777" w:rsidR="00DF62A3" w:rsidRPr="00306D99" w:rsidRDefault="00797504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="00DF62A3" w:rsidRPr="00306D99">
              <w:rPr>
                <w:rFonts w:ascii="新細明體" w:eastAsia="標楷體" w:hAnsi="新細明體" w:cs="新細明體" w:hint="eastAsia"/>
                <w:kern w:val="0"/>
                <w:szCs w:val="24"/>
                <w:lang w:eastAsia="zh-HK"/>
              </w:rPr>
              <w:t>構思題目</w:t>
            </w:r>
          </w:p>
          <w:p w14:paraId="190E58D9" w14:textId="6072F580" w:rsidR="00797504" w:rsidRPr="00306D99" w:rsidRDefault="00DF62A3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整理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或摘要</w:t>
            </w:r>
            <w:r w:rsidRPr="00306D99">
              <w:rPr>
                <w:rFonts w:ascii="新細明體" w:eastAsia="標楷體" w:hAnsi="新細明體" w:cs="新細明體" w:hint="eastAsia"/>
                <w:kern w:val="0"/>
                <w:szCs w:val="24"/>
                <w:lang w:eastAsia="zh-HK"/>
              </w:rPr>
              <w:t>特定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文獻</w:t>
            </w:r>
          </w:p>
          <w:p w14:paraId="14055DBE" w14:textId="1C62F1FD" w:rsidR="009258AD" w:rsidRPr="00306D99" w:rsidRDefault="009258AD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DF62A3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="00DF62A3" w:rsidRPr="00306D99">
              <w:rPr>
                <w:rFonts w:ascii="新細明體" w:eastAsia="標楷體" w:hAnsi="新細明體" w:cs="新細明體" w:hint="eastAsia"/>
                <w:kern w:val="0"/>
                <w:szCs w:val="24"/>
                <w:lang w:eastAsia="zh-HK"/>
              </w:rPr>
              <w:t>蒐集數據資料</w:t>
            </w:r>
          </w:p>
          <w:p w14:paraId="56734F11" w14:textId="0C2D1387" w:rsidR="00797504" w:rsidRPr="00306D99" w:rsidRDefault="00797504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9258AD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DF62A3" w:rsidRPr="00306D99">
              <w:rPr>
                <w:rFonts w:ascii="新細明體" w:eastAsia="標楷體" w:hAnsi="新細明體" w:cs="新細明體" w:hint="eastAsia"/>
                <w:kern w:val="0"/>
                <w:szCs w:val="24"/>
                <w:lang w:eastAsia="zh-HK"/>
              </w:rPr>
              <w:t>數據資料處理或分析</w:t>
            </w:r>
          </w:p>
          <w:p w14:paraId="20AD1349" w14:textId="7E15536D" w:rsidR="00797504" w:rsidRPr="00306D99" w:rsidRDefault="00797504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DF62A3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="00DF62A3" w:rsidRPr="00306D99">
              <w:rPr>
                <w:rFonts w:eastAsia="標楷體"/>
              </w:rPr>
              <w:t>規劃</w:t>
            </w:r>
            <w:r w:rsidR="00DF62A3" w:rsidRPr="00306D99">
              <w:rPr>
                <w:rFonts w:eastAsia="標楷體" w:hint="eastAsia"/>
                <w:lang w:eastAsia="zh-HK"/>
              </w:rPr>
              <w:t>論</w:t>
            </w:r>
            <w:r w:rsidR="00DF62A3" w:rsidRPr="00306D99">
              <w:rPr>
                <w:rFonts w:eastAsia="標楷體"/>
              </w:rPr>
              <w:t>文結構</w:t>
            </w:r>
          </w:p>
          <w:p w14:paraId="176E8454" w14:textId="07B3061F" w:rsidR="00DF62A3" w:rsidRPr="00306D99" w:rsidRDefault="00DF62A3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Pr="00306D99">
              <w:rPr>
                <w:rFonts w:eastAsia="標楷體" w:hint="eastAsia"/>
              </w:rPr>
              <w:t>撰擬</w:t>
            </w:r>
            <w:r w:rsidRPr="00306D99">
              <w:rPr>
                <w:rFonts w:eastAsia="標楷體"/>
              </w:rPr>
              <w:t>摘要草稿</w:t>
            </w:r>
          </w:p>
          <w:p w14:paraId="1327F051" w14:textId="57F9C240" w:rsidR="00797504" w:rsidRPr="00306D99" w:rsidRDefault="00797504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DF62A3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="00DF62A3" w:rsidRPr="00306D99">
              <w:rPr>
                <w:rFonts w:eastAsia="標楷體"/>
              </w:rPr>
              <w:t>生成圖表</w:t>
            </w:r>
          </w:p>
          <w:p w14:paraId="145156D9" w14:textId="77777777" w:rsidR="00DF62A3" w:rsidRPr="00306D99" w:rsidRDefault="00797504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DF62A3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="00DF62A3" w:rsidRPr="00306D99">
              <w:rPr>
                <w:rFonts w:ascii="新細明體" w:eastAsia="標楷體" w:hAnsi="新細明體" w:cs="新細明體"/>
                <w:kern w:val="0"/>
                <w:szCs w:val="24"/>
              </w:rPr>
              <w:t>語言潤飾</w:t>
            </w:r>
            <w:r w:rsidR="00DF62A3" w:rsidRPr="00306D99">
              <w:rPr>
                <w:rFonts w:eastAsia="標楷體"/>
              </w:rPr>
              <w:t>或翻譯</w:t>
            </w:r>
          </w:p>
          <w:p w14:paraId="7E3B161C" w14:textId="3B8408D2" w:rsidR="00797504" w:rsidRPr="00306D99" w:rsidRDefault="00DF62A3" w:rsidP="0045145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□ 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>其他：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____________________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</w:p>
          <w:p w14:paraId="5CAF245A" w14:textId="1AF57508" w:rsidR="0045145C" w:rsidRDefault="00797504" w:rsidP="0045145C">
            <w:pPr>
              <w:widowControl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使用情形</w:t>
            </w:r>
            <w:r w:rsidR="00511E58" w:rsidRPr="00306D99">
              <w:rPr>
                <w:rFonts w:ascii="新細明體" w:eastAsia="標楷體" w:hAnsi="新細明體" w:cs="新細明體" w:hint="eastAsia"/>
                <w:kern w:val="0"/>
                <w:szCs w:val="24"/>
                <w:lang w:eastAsia="zh-HK"/>
              </w:rPr>
              <w:t>詳細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說明</w:t>
            </w:r>
            <w:r w:rsidR="00AC7F73" w:rsidRPr="00306D99">
              <w:rPr>
                <w:rFonts w:ascii="新細明體" w:eastAsia="標楷體" w:hAnsi="新細明體" w:cs="新細明體"/>
                <w:kern w:val="0"/>
                <w:szCs w:val="24"/>
              </w:rPr>
              <w:t>（</w:t>
            </w:r>
            <w:r w:rsidR="0045145C">
              <w:rPr>
                <w:rFonts w:ascii="新細明體" w:eastAsia="標楷體" w:hAnsi="新細明體" w:cs="新細明體" w:hint="eastAsia"/>
                <w:kern w:val="0"/>
                <w:szCs w:val="24"/>
              </w:rPr>
              <w:t>將示情形</w:t>
            </w:r>
            <w:r w:rsidR="00AD01B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提供給審查人參閱</w:t>
            </w:r>
            <w:r w:rsidR="00AC7F73" w:rsidRPr="00306D99">
              <w:rPr>
                <w:rFonts w:ascii="新細明體" w:eastAsia="標楷體" w:hAnsi="新細明體" w:cs="新細明體"/>
                <w:kern w:val="0"/>
                <w:szCs w:val="24"/>
              </w:rPr>
              <w:t>）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：</w:t>
            </w:r>
          </w:p>
          <w:p w14:paraId="361BB75C" w14:textId="77777777" w:rsidR="0045145C" w:rsidRPr="00306D99" w:rsidRDefault="0045145C" w:rsidP="0045145C">
            <w:pPr>
              <w:widowControl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14:paraId="5CD18C5E" w14:textId="4304A6E2" w:rsidR="00797504" w:rsidRPr="00306D99" w:rsidRDefault="00797504" w:rsidP="0045145C">
            <w:pPr>
              <w:rPr>
                <w:rFonts w:eastAsia="標楷體"/>
              </w:rPr>
            </w:pPr>
          </w:p>
        </w:tc>
      </w:tr>
      <w:tr w:rsidR="00797504" w:rsidRPr="00306D99" w14:paraId="3A29A3AC" w14:textId="77777777" w:rsidTr="00306D99">
        <w:tc>
          <w:tcPr>
            <w:tcW w:w="9214" w:type="dxa"/>
            <w:shd w:val="clear" w:color="auto" w:fill="auto"/>
          </w:tcPr>
          <w:p w14:paraId="4C6232FA" w14:textId="33B76D9D" w:rsidR="00797504" w:rsidRPr="00306D99" w:rsidRDefault="00797504" w:rsidP="0045145C">
            <w:pPr>
              <w:widowControl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AI</w:t>
            </w:r>
            <w:r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工具使用聲明</w:t>
            </w:r>
          </w:p>
          <w:p w14:paraId="7C21DD09" w14:textId="15CECAEC" w:rsidR="00797504" w:rsidRPr="00306D99" w:rsidRDefault="00F47677" w:rsidP="0045145C">
            <w:pPr>
              <w:spacing w:beforeLines="50" w:before="180"/>
              <w:ind w:left="357"/>
              <w:rPr>
                <w:rFonts w:eastAsia="標楷體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本人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>已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詳閱《公共行政學報》「</w:t>
            </w:r>
            <w:r w:rsidR="00797504" w:rsidRPr="00306D99">
              <w:rPr>
                <w:rFonts w:ascii="Times New Roman" w:eastAsia="標楷體" w:hAnsi="Times New Roman"/>
                <w:kern w:val="0"/>
                <w:szCs w:val="24"/>
              </w:rPr>
              <w:t>AI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使用指引」，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>對</w:t>
            </w:r>
            <w:r w:rsidR="00797504" w:rsidRPr="00306D99">
              <w:rPr>
                <w:rFonts w:ascii="Times New Roman" w:eastAsia="標楷體" w:hAnsi="Times New Roman"/>
                <w:kern w:val="0"/>
                <w:szCs w:val="24"/>
              </w:rPr>
              <w:t>AI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Cs w:val="24"/>
              </w:rPr>
              <w:t>工具所產生之內容進行完整查核與驗證，並對本文之所有內容、論點、資料、引用及結論負完全責任。</w:t>
            </w:r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(</w:t>
            </w:r>
            <w:hyperlink r:id="rId5" w:history="1">
              <w:r w:rsidR="00797504" w:rsidRPr="00306D99">
                <w:rPr>
                  <w:rStyle w:val="a4"/>
                  <w:rFonts w:ascii="Times New Roman" w:eastAsia="標楷體" w:hAnsi="Times New Roman"/>
                  <w:kern w:val="0"/>
                  <w:szCs w:val="24"/>
                </w:rPr>
                <w:t>https://pa.nccu.edu.tw/PageDoc/Detail?fid=14727&amp;id=41011</w:t>
              </w:r>
            </w:hyperlink>
            <w:r w:rsidR="00797504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)</w:t>
            </w:r>
          </w:p>
        </w:tc>
      </w:tr>
      <w:tr w:rsidR="00797504" w:rsidRPr="00306D99" w14:paraId="3728F100" w14:textId="77777777" w:rsidTr="00306D99">
        <w:tc>
          <w:tcPr>
            <w:tcW w:w="9214" w:type="dxa"/>
            <w:shd w:val="clear" w:color="auto" w:fill="auto"/>
          </w:tcPr>
          <w:p w14:paraId="56FBC805" w14:textId="7445C585" w:rsidR="00797504" w:rsidRPr="00306D99" w:rsidRDefault="00797504" w:rsidP="0045145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著作權聲明</w:t>
            </w:r>
          </w:p>
          <w:p w14:paraId="14355A16" w14:textId="77777777" w:rsidR="00797504" w:rsidRPr="00306D99" w:rsidRDefault="00797504" w:rsidP="0045145C">
            <w:pPr>
              <w:widowControl/>
              <w:spacing w:beforeLines="50" w:before="180"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本人（全體作者）保證：</w:t>
            </w:r>
          </w:p>
          <w:p w14:paraId="5DCDB18B" w14:textId="77777777" w:rsidR="00797504" w:rsidRPr="00306D99" w:rsidRDefault="00797504" w:rsidP="0045145C">
            <w:pPr>
              <w:widowControl/>
              <w:numPr>
                <w:ilvl w:val="0"/>
                <w:numId w:val="4"/>
              </w:numPr>
              <w:ind w:left="726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本稿件未曾正式出版。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</w:p>
          <w:p w14:paraId="3720FA23" w14:textId="77777777" w:rsidR="00797504" w:rsidRPr="00306D99" w:rsidRDefault="00797504" w:rsidP="0045145C">
            <w:pPr>
              <w:widowControl/>
              <w:numPr>
                <w:ilvl w:val="0"/>
                <w:numId w:val="4"/>
              </w:numPr>
              <w:ind w:left="726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本稿件未同時投稿至其他期刊。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</w:p>
          <w:p w14:paraId="0728E5FD" w14:textId="77777777" w:rsidR="00797504" w:rsidRPr="00306D99" w:rsidRDefault="00797504" w:rsidP="0045145C">
            <w:pPr>
              <w:widowControl/>
              <w:numPr>
                <w:ilvl w:val="0"/>
                <w:numId w:val="4"/>
              </w:numPr>
              <w:ind w:left="726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本稿件內容無抄襲或侵害他人著作權之情事。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</w:p>
          <w:p w14:paraId="6A78CBA2" w14:textId="470BC326" w:rsidR="00797504" w:rsidRPr="00306D99" w:rsidRDefault="00797504" w:rsidP="0045145C">
            <w:pPr>
              <w:widowControl/>
              <w:numPr>
                <w:ilvl w:val="0"/>
                <w:numId w:val="4"/>
              </w:numPr>
              <w:ind w:left="726" w:hanging="357"/>
              <w:rPr>
                <w:rFonts w:eastAsia="標楷體"/>
              </w:rPr>
            </w:pPr>
            <w:r w:rsidRPr="00050BAB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本稿件經全體作者同意投稿</w:t>
            </w:r>
            <w:r w:rsidRPr="00306D99">
              <w:rPr>
                <w:rFonts w:ascii="新細明體" w:eastAsia="標楷體" w:hAnsi="新細明體" w:cs="新細明體"/>
                <w:kern w:val="0"/>
                <w:szCs w:val="24"/>
              </w:rPr>
              <w:t>。</w:t>
            </w:r>
          </w:p>
        </w:tc>
      </w:tr>
      <w:tr w:rsidR="00797504" w:rsidRPr="00306D99" w14:paraId="6671BF19" w14:textId="77777777" w:rsidTr="00306D99">
        <w:tc>
          <w:tcPr>
            <w:tcW w:w="9214" w:type="dxa"/>
            <w:shd w:val="clear" w:color="auto" w:fill="auto"/>
          </w:tcPr>
          <w:p w14:paraId="384E41EE" w14:textId="38B5429E" w:rsidR="00797504" w:rsidRPr="00306D99" w:rsidRDefault="00C0454F" w:rsidP="0045145C">
            <w:pPr>
              <w:widowControl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 w:hint="eastAsia"/>
                <w:b/>
                <w:bCs/>
                <w:kern w:val="0"/>
                <w:szCs w:val="24"/>
              </w:rPr>
              <w:t>投稿</w:t>
            </w:r>
            <w:r w:rsidR="00797504"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作者簽名</w:t>
            </w:r>
            <w:r w:rsidR="00797504" w:rsidRPr="00306D99">
              <w:rPr>
                <w:rFonts w:ascii="新細明體" w:eastAsia="標楷體" w:hAnsi="新細明體" w:cs="新細明體"/>
                <w:kern w:val="0"/>
                <w:sz w:val="22"/>
              </w:rPr>
              <w:t>（可電子簽名）</w:t>
            </w:r>
            <w:r w:rsidR="00050BAB" w:rsidRPr="00306D99"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  <w:t>：</w:t>
            </w:r>
          </w:p>
          <w:p w14:paraId="0707AA54" w14:textId="519D6E56" w:rsidR="00797504" w:rsidRDefault="00797504" w:rsidP="0045145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</w:p>
          <w:p w14:paraId="1F9EA97E" w14:textId="77777777" w:rsidR="0045145C" w:rsidRPr="00306D99" w:rsidRDefault="0045145C" w:rsidP="0045145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</w:p>
          <w:p w14:paraId="2A8C60FE" w14:textId="603EEF77" w:rsidR="00C0454F" w:rsidRPr="00306D99" w:rsidRDefault="00C0454F" w:rsidP="0045145C">
            <w:pPr>
              <w:widowControl/>
              <w:outlineLvl w:val="1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日期</w:t>
            </w:r>
            <w:r w:rsidR="00F47677" w:rsidRPr="00306D99">
              <w:rPr>
                <w:rFonts w:ascii="新細明體" w:eastAsia="標楷體" w:hAnsi="新細明體" w:cs="新細明體" w:hint="eastAsia"/>
                <w:kern w:val="0"/>
                <w:szCs w:val="24"/>
              </w:rPr>
              <w:t>：</w:t>
            </w:r>
          </w:p>
        </w:tc>
      </w:tr>
    </w:tbl>
    <w:p w14:paraId="600A3923" w14:textId="55976150" w:rsidR="006975FD" w:rsidRPr="009F01C2" w:rsidRDefault="006975FD" w:rsidP="000E4E2A">
      <w:pPr>
        <w:rPr>
          <w:rFonts w:eastAsia="標楷體"/>
          <w:shd w:val="pct15" w:color="auto" w:fill="FFFFFF"/>
        </w:rPr>
      </w:pPr>
    </w:p>
    <w:sectPr w:rsidR="006975FD" w:rsidRPr="009F01C2" w:rsidSect="000E4E2A">
      <w:pgSz w:w="11906" w:h="16838"/>
      <w:pgMar w:top="1134" w:right="1474" w:bottom="1134" w:left="147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F2FDE"/>
    <w:multiLevelType w:val="multilevel"/>
    <w:tmpl w:val="B15C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A53EEC"/>
    <w:multiLevelType w:val="multilevel"/>
    <w:tmpl w:val="23A0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A00C2"/>
    <w:multiLevelType w:val="multilevel"/>
    <w:tmpl w:val="801C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677AAC"/>
    <w:multiLevelType w:val="multilevel"/>
    <w:tmpl w:val="B1268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04"/>
    <w:rsid w:val="00050BAB"/>
    <w:rsid w:val="000E4E2A"/>
    <w:rsid w:val="001C22A5"/>
    <w:rsid w:val="002B7E49"/>
    <w:rsid w:val="00306D99"/>
    <w:rsid w:val="0045145C"/>
    <w:rsid w:val="004755F6"/>
    <w:rsid w:val="00484BE4"/>
    <w:rsid w:val="00511E58"/>
    <w:rsid w:val="006975FD"/>
    <w:rsid w:val="00705074"/>
    <w:rsid w:val="00720B13"/>
    <w:rsid w:val="00797504"/>
    <w:rsid w:val="007F0557"/>
    <w:rsid w:val="009258AD"/>
    <w:rsid w:val="009F01C2"/>
    <w:rsid w:val="00A1427A"/>
    <w:rsid w:val="00A54192"/>
    <w:rsid w:val="00AC7F73"/>
    <w:rsid w:val="00AD01B4"/>
    <w:rsid w:val="00C0454F"/>
    <w:rsid w:val="00C11556"/>
    <w:rsid w:val="00C771E4"/>
    <w:rsid w:val="00D1333C"/>
    <w:rsid w:val="00DF62A3"/>
    <w:rsid w:val="00E6724A"/>
    <w:rsid w:val="00EA5AED"/>
    <w:rsid w:val="00EF6F5B"/>
    <w:rsid w:val="00F4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6E956"/>
  <w15:chartTrackingRefBased/>
  <w15:docId w15:val="{3315021E-6869-4ADE-A232-D0EB1E86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50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97504"/>
    <w:rPr>
      <w:color w:val="0563C1"/>
      <w:u w:val="single"/>
    </w:rPr>
  </w:style>
  <w:style w:type="character" w:customStyle="1" w:styleId="1">
    <w:name w:val="未解析的提及1"/>
    <w:uiPriority w:val="99"/>
    <w:semiHidden/>
    <w:unhideWhenUsed/>
    <w:rsid w:val="00797504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B7E4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rynqvb">
    <w:name w:val="rynqvb"/>
    <w:basedOn w:val="a0"/>
    <w:rsid w:val="00AC7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6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2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0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.nccu.edu.tw/PageDoc/Detail?fid=14727&amp;id=410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495</Words>
  <Characters>585</Characters>
  <Application>Microsoft Office Word</Application>
  <DocSecurity>0</DocSecurity>
  <Lines>18</Lines>
  <Paragraphs>6</Paragraphs>
  <ScaleCrop>false</ScaleCrop>
  <Company/>
  <LinksUpToDate>false</LinksUpToDate>
  <CharactersWithSpaces>1074</CharactersWithSpaces>
  <SharedDoc>false</SharedDoc>
  <HLinks>
    <vt:vector size="6" baseType="variant">
      <vt:variant>
        <vt:i4>1900552</vt:i4>
      </vt:variant>
      <vt:variant>
        <vt:i4>0</vt:i4>
      </vt:variant>
      <vt:variant>
        <vt:i4>0</vt:i4>
      </vt:variant>
      <vt:variant>
        <vt:i4>5</vt:i4>
      </vt:variant>
      <vt:variant>
        <vt:lpwstr>https://pa.nccu.edu.tw/PageDoc/Detail?fid=14727&amp;id=41011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Kuan</dc:creator>
  <cp:keywords/>
  <dc:description/>
  <cp:lastModifiedBy>Vicky Kuan</cp:lastModifiedBy>
  <cp:revision>5</cp:revision>
  <cp:lastPrinted>2026-09-16T06:11:00Z</cp:lastPrinted>
  <dcterms:created xsi:type="dcterms:W3CDTF">2026-09-16T06:16:00Z</dcterms:created>
  <dcterms:modified xsi:type="dcterms:W3CDTF">2026-09-18T07:39:00Z</dcterms:modified>
</cp:coreProperties>
</file>